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E4" w:rsidRPr="00F972EF" w:rsidRDefault="002871E4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THE AMERICAS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America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Canada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Mexico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Haiti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Dominican Republic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Cuba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Peru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Colombia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Venezuela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Panama</w:t>
      </w:r>
    </w:p>
    <w:p w:rsidR="002871E4" w:rsidRPr="00F972EF" w:rsidRDefault="002871E4" w:rsidP="00841668">
      <w:pPr>
        <w:pStyle w:val="ListParagraph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Brazil</w:t>
      </w:r>
    </w:p>
    <w:p w:rsidR="002871E4" w:rsidRPr="00F972EF" w:rsidRDefault="002871E4" w:rsidP="00841668">
      <w:pPr>
        <w:spacing w:line="276" w:lineRule="auto"/>
        <w:ind w:left="810"/>
        <w:rPr>
          <w:sz w:val="25"/>
          <w:szCs w:val="25"/>
        </w:rPr>
      </w:pPr>
    </w:p>
    <w:p w:rsidR="002B1206" w:rsidRPr="00F972EF" w:rsidRDefault="002B1206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EUROPE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Portugal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Spain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Germany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France</w:t>
      </w:r>
    </w:p>
    <w:p w:rsidR="002B1206" w:rsidRPr="00F972EF" w:rsidRDefault="008E568F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Great Britain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Ireland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Denmark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Italy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Greece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Turkey</w:t>
      </w:r>
    </w:p>
    <w:p w:rsidR="002B1206" w:rsidRPr="00F972EF" w:rsidRDefault="002B1206" w:rsidP="00841668">
      <w:pPr>
        <w:pStyle w:val="ListParagraph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Ukraine</w:t>
      </w:r>
    </w:p>
    <w:p w:rsidR="002B1206" w:rsidRPr="00F972EF" w:rsidRDefault="002B1206" w:rsidP="00841668">
      <w:pPr>
        <w:spacing w:line="276" w:lineRule="auto"/>
        <w:ind w:left="810"/>
        <w:rPr>
          <w:sz w:val="25"/>
          <w:szCs w:val="25"/>
        </w:rPr>
      </w:pPr>
    </w:p>
    <w:p w:rsidR="00841668" w:rsidRPr="00F972EF" w:rsidRDefault="00841668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OCEANS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Pacific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Atlantic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Indian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Arctic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Mediterranean</w:t>
      </w:r>
    </w:p>
    <w:p w:rsidR="00841668" w:rsidRPr="00F972EF" w:rsidRDefault="00841668" w:rsidP="00841668">
      <w:pPr>
        <w:pStyle w:val="ListParagraph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Caribbean</w:t>
      </w:r>
    </w:p>
    <w:p w:rsidR="002B1206" w:rsidRPr="00F972EF" w:rsidRDefault="002B1206" w:rsidP="00841668">
      <w:pPr>
        <w:spacing w:line="276" w:lineRule="auto"/>
        <w:rPr>
          <w:sz w:val="25"/>
          <w:szCs w:val="25"/>
        </w:rPr>
      </w:pPr>
    </w:p>
    <w:p w:rsidR="00A00E2E" w:rsidRPr="00F972EF" w:rsidRDefault="00A00E2E" w:rsidP="00841668">
      <w:pPr>
        <w:spacing w:line="276" w:lineRule="auto"/>
        <w:rPr>
          <w:sz w:val="25"/>
          <w:szCs w:val="25"/>
        </w:rPr>
      </w:pPr>
    </w:p>
    <w:p w:rsidR="002871E4" w:rsidRPr="00F972EF" w:rsidRDefault="002871E4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AFRICA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Western Sahara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Morocco</w:t>
      </w:r>
      <w:bookmarkStart w:id="0" w:name="_GoBack"/>
      <w:bookmarkEnd w:id="0"/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Algeria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Mali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Libya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Egypt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Sudan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Ethiopia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Somalia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Kenya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Nigeria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South Africa</w:t>
      </w:r>
    </w:p>
    <w:p w:rsidR="002871E4" w:rsidRPr="00F972EF" w:rsidRDefault="002871E4" w:rsidP="00841668">
      <w:pPr>
        <w:pStyle w:val="ListParagraph"/>
        <w:numPr>
          <w:ilvl w:val="0"/>
          <w:numId w:val="11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Madagascar</w:t>
      </w:r>
    </w:p>
    <w:p w:rsidR="002871E4" w:rsidRPr="00F972EF" w:rsidRDefault="002871E4" w:rsidP="00841668">
      <w:pPr>
        <w:spacing w:line="276" w:lineRule="auto"/>
        <w:ind w:left="-180"/>
        <w:rPr>
          <w:sz w:val="25"/>
          <w:szCs w:val="25"/>
        </w:rPr>
      </w:pPr>
    </w:p>
    <w:p w:rsidR="002871E4" w:rsidRPr="00F972EF" w:rsidRDefault="002871E4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MIDDLE EAST</w:t>
      </w:r>
    </w:p>
    <w:p w:rsidR="002871E4" w:rsidRPr="00F972EF" w:rsidRDefault="002871E4" w:rsidP="00841668">
      <w:pPr>
        <w:pStyle w:val="ListParagraph"/>
        <w:numPr>
          <w:ilvl w:val="0"/>
          <w:numId w:val="12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Syria</w:t>
      </w:r>
    </w:p>
    <w:p w:rsidR="002871E4" w:rsidRPr="00F972EF" w:rsidRDefault="002871E4" w:rsidP="00841668">
      <w:pPr>
        <w:pStyle w:val="ListParagraph"/>
        <w:numPr>
          <w:ilvl w:val="0"/>
          <w:numId w:val="12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Iraq</w:t>
      </w:r>
    </w:p>
    <w:p w:rsidR="002871E4" w:rsidRPr="00F972EF" w:rsidRDefault="002871E4" w:rsidP="00841668">
      <w:pPr>
        <w:pStyle w:val="ListParagraph"/>
        <w:numPr>
          <w:ilvl w:val="0"/>
          <w:numId w:val="12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Saudi Arabia</w:t>
      </w:r>
    </w:p>
    <w:p w:rsidR="002871E4" w:rsidRPr="00F972EF" w:rsidRDefault="002871E4" w:rsidP="00841668">
      <w:pPr>
        <w:pStyle w:val="ListParagraph"/>
        <w:numPr>
          <w:ilvl w:val="0"/>
          <w:numId w:val="12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Iran</w:t>
      </w:r>
    </w:p>
    <w:p w:rsidR="002871E4" w:rsidRPr="00F972EF" w:rsidRDefault="002871E4" w:rsidP="00841668">
      <w:pPr>
        <w:spacing w:line="276" w:lineRule="auto"/>
        <w:ind w:left="-180"/>
        <w:rPr>
          <w:sz w:val="25"/>
          <w:szCs w:val="25"/>
        </w:rPr>
      </w:pPr>
    </w:p>
    <w:p w:rsidR="00841668" w:rsidRPr="00F972EF" w:rsidRDefault="00841668" w:rsidP="00841668">
      <w:pPr>
        <w:spacing w:line="276" w:lineRule="auto"/>
        <w:rPr>
          <w:b/>
          <w:sz w:val="25"/>
          <w:szCs w:val="25"/>
          <w:u w:val="single"/>
        </w:rPr>
      </w:pPr>
      <w:r w:rsidRPr="00F972EF">
        <w:rPr>
          <w:b/>
          <w:sz w:val="25"/>
          <w:szCs w:val="25"/>
          <w:u w:val="single"/>
        </w:rPr>
        <w:t>ASIA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China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Mongolia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Russia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Vietnam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North Korea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South Korea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Japan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India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Sri Lanka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Philippines</w:t>
      </w:r>
    </w:p>
    <w:p w:rsidR="00841668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Indonesia</w:t>
      </w:r>
    </w:p>
    <w:p w:rsidR="002B1206" w:rsidRPr="00F972EF" w:rsidRDefault="00841668" w:rsidP="00841668">
      <w:pPr>
        <w:pStyle w:val="ListParagraph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F972EF">
        <w:rPr>
          <w:sz w:val="25"/>
          <w:szCs w:val="25"/>
        </w:rPr>
        <w:t>…Australia</w:t>
      </w:r>
      <w:r w:rsidR="00A00E2E" w:rsidRPr="00F972EF">
        <w:rPr>
          <w:sz w:val="25"/>
          <w:szCs w:val="25"/>
        </w:rPr>
        <w:t xml:space="preserve"> (not part of Asia)</w:t>
      </w:r>
    </w:p>
    <w:sectPr w:rsidR="002B1206" w:rsidRPr="00F972EF" w:rsidSect="00A00E2E">
      <w:headerReference w:type="default" r:id="rId7"/>
      <w:pgSz w:w="12240" w:h="15840"/>
      <w:pgMar w:top="1440" w:right="1440" w:bottom="1152" w:left="1354" w:header="720" w:footer="720" w:gutter="0"/>
      <w:cols w:num="2" w:sep="1" w:space="3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51" w:rsidRDefault="00A72B51" w:rsidP="002871E4">
      <w:r>
        <w:separator/>
      </w:r>
    </w:p>
  </w:endnote>
  <w:endnote w:type="continuationSeparator" w:id="0">
    <w:p w:rsidR="00A72B51" w:rsidRDefault="00A72B51" w:rsidP="0028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51" w:rsidRDefault="00A72B51" w:rsidP="002871E4">
      <w:r>
        <w:separator/>
      </w:r>
    </w:p>
  </w:footnote>
  <w:footnote w:type="continuationSeparator" w:id="0">
    <w:p w:rsidR="00A72B51" w:rsidRDefault="00A72B51" w:rsidP="00287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E4" w:rsidRPr="00F972EF" w:rsidRDefault="002871E4" w:rsidP="002871E4">
    <w:pPr>
      <w:rPr>
        <w:b/>
      </w:rPr>
    </w:pPr>
    <w:r>
      <w:rPr>
        <w:b/>
      </w:rPr>
      <w:t>Modern World History: Exploration and Expansion (about 1450-1700)</w:t>
    </w:r>
  </w:p>
  <w:p w:rsidR="00F972EF" w:rsidRDefault="002B1206" w:rsidP="002871E4">
    <w:r>
      <w:t>L</w:t>
    </w:r>
    <w:r w:rsidR="002871E4">
      <w:t xml:space="preserve">abel </w:t>
    </w:r>
    <w:r>
      <w:t xml:space="preserve">the following </w:t>
    </w:r>
    <w:r w:rsidR="002871E4">
      <w:t>oceans, continents, and countries</w:t>
    </w:r>
    <w:r>
      <w:t xml:space="preserve"> on the following maps</w:t>
    </w:r>
    <w:r w:rsidR="002871E4">
      <w:t xml:space="preserve">.  </w:t>
    </w:r>
    <w:r w:rsidR="00F972EF">
      <w:t>We will test</w:t>
    </w:r>
    <w:r>
      <w:t xml:space="preserve"> these areas using </w:t>
    </w:r>
    <w:r w:rsidR="00F972EF">
      <w:t xml:space="preserve">two </w:t>
    </w:r>
    <w:r>
      <w:t>short quizzes.</w:t>
    </w:r>
  </w:p>
  <w:p w:rsidR="002871E4" w:rsidRPr="002B1206" w:rsidRDefault="00F972EF" w:rsidP="002871E4">
    <w:pPr>
      <w:rPr>
        <w:b/>
      </w:rPr>
    </w:pPr>
    <w:r w:rsidRPr="00F972EF">
      <w:rPr>
        <w:b/>
        <w:sz w:val="10"/>
        <w:szCs w:val="10"/>
      </w:rPr>
      <w:br/>
    </w:r>
    <w:r>
      <w:rPr>
        <w:b/>
      </w:rPr>
      <w:t>Amer</w:t>
    </w:r>
    <w:r w:rsidR="00750959">
      <w:rPr>
        <w:b/>
      </w:rPr>
      <w:t>ic</w:t>
    </w:r>
    <w:r w:rsidR="00AF32B9">
      <w:rPr>
        <w:b/>
      </w:rPr>
      <w:t>as, Europe, and Oceans: Oct. 6</w:t>
    </w:r>
    <w:r w:rsidR="00AF32B9">
      <w:rPr>
        <w:b/>
      </w:rPr>
      <w:tab/>
    </w:r>
    <w:r>
      <w:rPr>
        <w:b/>
      </w:rPr>
      <w:tab/>
      <w:t xml:space="preserve">        Af</w:t>
    </w:r>
    <w:r w:rsidR="00AF32B9">
      <w:rPr>
        <w:b/>
      </w:rPr>
      <w:t>rica, M. East, and Asia: Oct. 12</w:t>
    </w:r>
  </w:p>
  <w:p w:rsidR="002871E4" w:rsidRDefault="00287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01E"/>
    <w:multiLevelType w:val="hybridMultilevel"/>
    <w:tmpl w:val="456A87D8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0A17"/>
    <w:multiLevelType w:val="hybridMultilevel"/>
    <w:tmpl w:val="9FEA623E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D2D16"/>
    <w:multiLevelType w:val="hybridMultilevel"/>
    <w:tmpl w:val="9F98102A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3C67"/>
    <w:multiLevelType w:val="hybridMultilevel"/>
    <w:tmpl w:val="EEA82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2B"/>
    <w:multiLevelType w:val="hybridMultilevel"/>
    <w:tmpl w:val="D902C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34734"/>
    <w:multiLevelType w:val="hybridMultilevel"/>
    <w:tmpl w:val="C9FC4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B2BFA"/>
    <w:multiLevelType w:val="hybridMultilevel"/>
    <w:tmpl w:val="BFC22578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D4E9A"/>
    <w:multiLevelType w:val="hybridMultilevel"/>
    <w:tmpl w:val="5FBAB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B0F"/>
    <w:multiLevelType w:val="hybridMultilevel"/>
    <w:tmpl w:val="69AE9E62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84522"/>
    <w:multiLevelType w:val="hybridMultilevel"/>
    <w:tmpl w:val="E6DA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63DE2"/>
    <w:multiLevelType w:val="hybridMultilevel"/>
    <w:tmpl w:val="87BA8AF8"/>
    <w:lvl w:ilvl="0" w:tplc="C70A59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E74BB"/>
    <w:multiLevelType w:val="hybridMultilevel"/>
    <w:tmpl w:val="13980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7C"/>
    <w:rsid w:val="000032BF"/>
    <w:rsid w:val="00005D00"/>
    <w:rsid w:val="000362C1"/>
    <w:rsid w:val="00057367"/>
    <w:rsid w:val="00086E57"/>
    <w:rsid w:val="000C1BA6"/>
    <w:rsid w:val="000D7525"/>
    <w:rsid w:val="000F777C"/>
    <w:rsid w:val="00116C92"/>
    <w:rsid w:val="00121EF8"/>
    <w:rsid w:val="00122DD5"/>
    <w:rsid w:val="0012381A"/>
    <w:rsid w:val="00174327"/>
    <w:rsid w:val="00177869"/>
    <w:rsid w:val="00181AD0"/>
    <w:rsid w:val="00190BEC"/>
    <w:rsid w:val="001A1C1F"/>
    <w:rsid w:val="001A2221"/>
    <w:rsid w:val="001A5455"/>
    <w:rsid w:val="001B7284"/>
    <w:rsid w:val="001C22EC"/>
    <w:rsid w:val="001D348B"/>
    <w:rsid w:val="001E6A81"/>
    <w:rsid w:val="002413EE"/>
    <w:rsid w:val="002416BA"/>
    <w:rsid w:val="00244EA7"/>
    <w:rsid w:val="00261AA7"/>
    <w:rsid w:val="00261D40"/>
    <w:rsid w:val="002755A6"/>
    <w:rsid w:val="002871E4"/>
    <w:rsid w:val="00287E2E"/>
    <w:rsid w:val="002B1206"/>
    <w:rsid w:val="002B3884"/>
    <w:rsid w:val="002B569E"/>
    <w:rsid w:val="002B7414"/>
    <w:rsid w:val="002D055A"/>
    <w:rsid w:val="002D5698"/>
    <w:rsid w:val="002F2A98"/>
    <w:rsid w:val="0032451D"/>
    <w:rsid w:val="0033685A"/>
    <w:rsid w:val="003470F1"/>
    <w:rsid w:val="0035171F"/>
    <w:rsid w:val="00365970"/>
    <w:rsid w:val="00374BC0"/>
    <w:rsid w:val="00395E4B"/>
    <w:rsid w:val="003A09E8"/>
    <w:rsid w:val="003A119C"/>
    <w:rsid w:val="003A3C1A"/>
    <w:rsid w:val="003A74A1"/>
    <w:rsid w:val="003C48EC"/>
    <w:rsid w:val="003C65E3"/>
    <w:rsid w:val="003E1DA9"/>
    <w:rsid w:val="003E401D"/>
    <w:rsid w:val="0041368C"/>
    <w:rsid w:val="0041439A"/>
    <w:rsid w:val="0041484F"/>
    <w:rsid w:val="004335EF"/>
    <w:rsid w:val="00447C29"/>
    <w:rsid w:val="0045046A"/>
    <w:rsid w:val="00453B1E"/>
    <w:rsid w:val="00455013"/>
    <w:rsid w:val="00463493"/>
    <w:rsid w:val="00476A55"/>
    <w:rsid w:val="004847F2"/>
    <w:rsid w:val="00493151"/>
    <w:rsid w:val="00496D62"/>
    <w:rsid w:val="004A7903"/>
    <w:rsid w:val="00503945"/>
    <w:rsid w:val="00503A74"/>
    <w:rsid w:val="0050636F"/>
    <w:rsid w:val="00523545"/>
    <w:rsid w:val="00537FA3"/>
    <w:rsid w:val="005545B5"/>
    <w:rsid w:val="0056316A"/>
    <w:rsid w:val="0057173D"/>
    <w:rsid w:val="00575AB0"/>
    <w:rsid w:val="0059361B"/>
    <w:rsid w:val="00593D7E"/>
    <w:rsid w:val="005B023F"/>
    <w:rsid w:val="005E7E24"/>
    <w:rsid w:val="00602C7D"/>
    <w:rsid w:val="006139DD"/>
    <w:rsid w:val="00627A9D"/>
    <w:rsid w:val="00636D6D"/>
    <w:rsid w:val="00642275"/>
    <w:rsid w:val="00647978"/>
    <w:rsid w:val="0066278D"/>
    <w:rsid w:val="00663811"/>
    <w:rsid w:val="00680046"/>
    <w:rsid w:val="00687A3D"/>
    <w:rsid w:val="006B12C6"/>
    <w:rsid w:val="006C3829"/>
    <w:rsid w:val="006E07E6"/>
    <w:rsid w:val="006E42CD"/>
    <w:rsid w:val="006F2020"/>
    <w:rsid w:val="0073568F"/>
    <w:rsid w:val="00746123"/>
    <w:rsid w:val="00747646"/>
    <w:rsid w:val="00747A2F"/>
    <w:rsid w:val="00750959"/>
    <w:rsid w:val="00760943"/>
    <w:rsid w:val="00775FDF"/>
    <w:rsid w:val="00780EE5"/>
    <w:rsid w:val="007B604D"/>
    <w:rsid w:val="007B70F1"/>
    <w:rsid w:val="007D0625"/>
    <w:rsid w:val="007D3B92"/>
    <w:rsid w:val="007E585D"/>
    <w:rsid w:val="007F77C6"/>
    <w:rsid w:val="00804068"/>
    <w:rsid w:val="00812DCC"/>
    <w:rsid w:val="00813B1D"/>
    <w:rsid w:val="00822AEE"/>
    <w:rsid w:val="00841668"/>
    <w:rsid w:val="00877D84"/>
    <w:rsid w:val="00877DB0"/>
    <w:rsid w:val="008B23E8"/>
    <w:rsid w:val="008E2643"/>
    <w:rsid w:val="008E27C4"/>
    <w:rsid w:val="008E49B0"/>
    <w:rsid w:val="008E568F"/>
    <w:rsid w:val="00974098"/>
    <w:rsid w:val="009C1676"/>
    <w:rsid w:val="009D468E"/>
    <w:rsid w:val="009D6E01"/>
    <w:rsid w:val="009D79D8"/>
    <w:rsid w:val="009E079A"/>
    <w:rsid w:val="009E7333"/>
    <w:rsid w:val="009F7DE8"/>
    <w:rsid w:val="00A00E2E"/>
    <w:rsid w:val="00A02008"/>
    <w:rsid w:val="00A20AD5"/>
    <w:rsid w:val="00A700E9"/>
    <w:rsid w:val="00A72B51"/>
    <w:rsid w:val="00A76069"/>
    <w:rsid w:val="00A77C6C"/>
    <w:rsid w:val="00AD0A07"/>
    <w:rsid w:val="00AF32B9"/>
    <w:rsid w:val="00B17F32"/>
    <w:rsid w:val="00B23F42"/>
    <w:rsid w:val="00B3675D"/>
    <w:rsid w:val="00B37448"/>
    <w:rsid w:val="00B43BE5"/>
    <w:rsid w:val="00B47353"/>
    <w:rsid w:val="00B57C04"/>
    <w:rsid w:val="00B6098B"/>
    <w:rsid w:val="00B629EC"/>
    <w:rsid w:val="00B66946"/>
    <w:rsid w:val="00B80364"/>
    <w:rsid w:val="00B816C7"/>
    <w:rsid w:val="00B821CA"/>
    <w:rsid w:val="00B8510E"/>
    <w:rsid w:val="00B85160"/>
    <w:rsid w:val="00B8618A"/>
    <w:rsid w:val="00B8753A"/>
    <w:rsid w:val="00BA0560"/>
    <w:rsid w:val="00BA63D3"/>
    <w:rsid w:val="00BB19C1"/>
    <w:rsid w:val="00BB2442"/>
    <w:rsid w:val="00BC3EA6"/>
    <w:rsid w:val="00BC514E"/>
    <w:rsid w:val="00BE08C3"/>
    <w:rsid w:val="00BE1A7F"/>
    <w:rsid w:val="00BE2A27"/>
    <w:rsid w:val="00BF3DBE"/>
    <w:rsid w:val="00C1140A"/>
    <w:rsid w:val="00C30B56"/>
    <w:rsid w:val="00C31585"/>
    <w:rsid w:val="00C4499C"/>
    <w:rsid w:val="00C51159"/>
    <w:rsid w:val="00C552D1"/>
    <w:rsid w:val="00C80D6D"/>
    <w:rsid w:val="00C86619"/>
    <w:rsid w:val="00C87FEA"/>
    <w:rsid w:val="00C95810"/>
    <w:rsid w:val="00CA36AE"/>
    <w:rsid w:val="00CB5DF1"/>
    <w:rsid w:val="00CB781F"/>
    <w:rsid w:val="00CD04FE"/>
    <w:rsid w:val="00D21D7C"/>
    <w:rsid w:val="00D21F65"/>
    <w:rsid w:val="00D344C0"/>
    <w:rsid w:val="00D51ECB"/>
    <w:rsid w:val="00D60400"/>
    <w:rsid w:val="00D730E1"/>
    <w:rsid w:val="00D85112"/>
    <w:rsid w:val="00DB448A"/>
    <w:rsid w:val="00DD6BC6"/>
    <w:rsid w:val="00DD7561"/>
    <w:rsid w:val="00DE36C6"/>
    <w:rsid w:val="00DF77BC"/>
    <w:rsid w:val="00E16E48"/>
    <w:rsid w:val="00E17732"/>
    <w:rsid w:val="00E45D9F"/>
    <w:rsid w:val="00E56034"/>
    <w:rsid w:val="00E65886"/>
    <w:rsid w:val="00E719BE"/>
    <w:rsid w:val="00EA5BB1"/>
    <w:rsid w:val="00EC41D5"/>
    <w:rsid w:val="00EE63FB"/>
    <w:rsid w:val="00F05F79"/>
    <w:rsid w:val="00F37B72"/>
    <w:rsid w:val="00F461DD"/>
    <w:rsid w:val="00F567B4"/>
    <w:rsid w:val="00F775BA"/>
    <w:rsid w:val="00F86376"/>
    <w:rsid w:val="00F92BB5"/>
    <w:rsid w:val="00F96400"/>
    <w:rsid w:val="00F972EF"/>
    <w:rsid w:val="00FA0053"/>
    <w:rsid w:val="00FA53A7"/>
    <w:rsid w:val="00FA5BD3"/>
    <w:rsid w:val="00FB5A8F"/>
    <w:rsid w:val="00FC3690"/>
    <w:rsid w:val="00FD768C"/>
    <w:rsid w:val="00FE2420"/>
    <w:rsid w:val="00FE46BE"/>
    <w:rsid w:val="00FE4F5C"/>
    <w:rsid w:val="00FE6D99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F0FA2-0C7D-4791-A31B-6C53294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1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E4"/>
  </w:style>
  <w:style w:type="paragraph" w:styleId="Footer">
    <w:name w:val="footer"/>
    <w:basedOn w:val="Normal"/>
    <w:link w:val="FooterChar"/>
    <w:uiPriority w:val="99"/>
    <w:unhideWhenUsed/>
    <w:rsid w:val="002871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E4"/>
  </w:style>
  <w:style w:type="paragraph" w:styleId="ListParagraph">
    <w:name w:val="List Paragraph"/>
    <w:basedOn w:val="Normal"/>
    <w:uiPriority w:val="34"/>
    <w:qFormat/>
    <w:rsid w:val="002B12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8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8</cp:revision>
  <cp:lastPrinted>2015-09-23T15:57:00Z</cp:lastPrinted>
  <dcterms:created xsi:type="dcterms:W3CDTF">2014-09-26T16:57:00Z</dcterms:created>
  <dcterms:modified xsi:type="dcterms:W3CDTF">2017-09-27T19:56:00Z</dcterms:modified>
</cp:coreProperties>
</file>